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1A971C" w14:textId="4F2F4F5E" w:rsidR="007616EF" w:rsidRDefault="007616EF" w:rsidP="007616EF">
      <w:pPr>
        <w:spacing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Additional Document Example Sheet</w:t>
      </w:r>
    </w:p>
    <w:p w14:paraId="65049679" w14:textId="4D511AB7" w:rsidR="007616EF" w:rsidRDefault="007616EF" w:rsidP="007616EF">
      <w:pPr>
        <w:spacing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</w:t>
      </w:r>
    </w:p>
    <w:p w14:paraId="00115B06" w14:textId="79AFF2C5" w:rsidR="007616EF" w:rsidRDefault="007616EF" w:rsidP="007616EF">
      <w:pPr>
        <w:spacing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Name </w:t>
      </w:r>
    </w:p>
    <w:p w14:paraId="4C3CB8AF" w14:textId="77777777" w:rsidR="007616EF" w:rsidRDefault="007616EF" w:rsidP="007616EF">
      <w:pPr>
        <w:jc w:val="center"/>
        <w:rPr>
          <w:rFonts w:ascii="Times New Roman" w:hAnsi="Times New Roman" w:cs="Times New Roman"/>
        </w:rPr>
      </w:pPr>
    </w:p>
    <w:p w14:paraId="16224F87" w14:textId="2EE28525" w:rsidR="00485615" w:rsidRPr="007616EF" w:rsidRDefault="00786E6D" w:rsidP="007616EF">
      <w:pPr>
        <w:rPr>
          <w:rFonts w:ascii="Times New Roman" w:hAnsi="Times New Roman" w:cs="Times New Roman"/>
        </w:rPr>
      </w:pPr>
      <w:r w:rsidRPr="007616EF">
        <w:rPr>
          <w:rFonts w:ascii="Times New Roman" w:hAnsi="Times New Roman" w:cs="Times New Roman"/>
        </w:rPr>
        <w:t>Human Services</w:t>
      </w:r>
    </w:p>
    <w:p w14:paraId="7C2566D4" w14:textId="7A646366" w:rsidR="00786E6D" w:rsidRPr="007616EF" w:rsidRDefault="00786E6D" w:rsidP="00786E6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616EF">
        <w:rPr>
          <w:rFonts w:ascii="Times New Roman" w:hAnsi="Times New Roman" w:cs="Times New Roman"/>
        </w:rPr>
        <w:t xml:space="preserve"> </w:t>
      </w:r>
      <w:r w:rsidR="000F1465">
        <w:rPr>
          <w:rFonts w:ascii="Times New Roman" w:hAnsi="Times New Roman" w:cs="Times New Roman"/>
        </w:rPr>
        <w:t>One to two sentences</w:t>
      </w:r>
      <w:r w:rsidR="00146D6D">
        <w:rPr>
          <w:rFonts w:ascii="Times New Roman" w:hAnsi="Times New Roman" w:cs="Times New Roman"/>
        </w:rPr>
        <w:t>*</w:t>
      </w:r>
      <w:r w:rsidR="000F1465">
        <w:rPr>
          <w:rFonts w:ascii="Times New Roman" w:hAnsi="Times New Roman" w:cs="Times New Roman"/>
        </w:rPr>
        <w:t xml:space="preserve"> explaining </w:t>
      </w:r>
      <w:r w:rsidR="00146D6D">
        <w:rPr>
          <w:rFonts w:ascii="Times New Roman" w:hAnsi="Times New Roman" w:cs="Times New Roman"/>
        </w:rPr>
        <w:t>what I did and the experience I gained.</w:t>
      </w:r>
    </w:p>
    <w:p w14:paraId="11D4DEA4" w14:textId="74E74AE7" w:rsidR="00786E6D" w:rsidRDefault="00786E6D" w:rsidP="00786E6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616EF">
        <w:rPr>
          <w:rFonts w:ascii="Times New Roman" w:hAnsi="Times New Roman" w:cs="Times New Roman"/>
        </w:rPr>
        <w:t xml:space="preserve"> </w:t>
      </w:r>
      <w:r w:rsidR="00146D6D">
        <w:rPr>
          <w:rFonts w:ascii="Times New Roman" w:hAnsi="Times New Roman" w:cs="Times New Roman"/>
        </w:rPr>
        <w:t xml:space="preserve"> </w:t>
      </w:r>
    </w:p>
    <w:p w14:paraId="68317DA5" w14:textId="77777777" w:rsidR="00146D6D" w:rsidRPr="007616EF" w:rsidRDefault="00146D6D" w:rsidP="00786E6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</w:p>
    <w:p w14:paraId="6865281D" w14:textId="4ECB0555" w:rsidR="00786E6D" w:rsidRPr="007616EF" w:rsidRDefault="00786E6D" w:rsidP="00786E6D">
      <w:pPr>
        <w:rPr>
          <w:rFonts w:ascii="Times New Roman" w:hAnsi="Times New Roman" w:cs="Times New Roman"/>
        </w:rPr>
      </w:pPr>
      <w:r w:rsidRPr="007616EF">
        <w:rPr>
          <w:rFonts w:ascii="Times New Roman" w:hAnsi="Times New Roman" w:cs="Times New Roman"/>
        </w:rPr>
        <w:t xml:space="preserve">Volunteer Experience </w:t>
      </w:r>
    </w:p>
    <w:p w14:paraId="0C032860" w14:textId="263DA4F6" w:rsidR="00146D6D" w:rsidRDefault="009B3338" w:rsidP="00146D6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616EF">
        <w:rPr>
          <w:rFonts w:ascii="Times New Roman" w:hAnsi="Times New Roman" w:cs="Times New Roman"/>
        </w:rPr>
        <w:t xml:space="preserve"> </w:t>
      </w:r>
      <w:r w:rsidR="00146D6D">
        <w:rPr>
          <w:rFonts w:ascii="Times New Roman" w:hAnsi="Times New Roman" w:cs="Times New Roman"/>
        </w:rPr>
        <w:t xml:space="preserve"> Volunteer experience I gained (June 2015) </w:t>
      </w:r>
    </w:p>
    <w:p w14:paraId="61180EEA" w14:textId="77777777" w:rsidR="00146D6D" w:rsidRDefault="00146D6D" w:rsidP="00146D6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15754D2E" w14:textId="16233E41" w:rsidR="007616EF" w:rsidRPr="00146D6D" w:rsidRDefault="007616EF" w:rsidP="00146D6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146D6D">
        <w:rPr>
          <w:rFonts w:ascii="Times New Roman" w:hAnsi="Times New Roman" w:cs="Times New Roman"/>
        </w:rPr>
        <w:t xml:space="preserve"> </w:t>
      </w:r>
    </w:p>
    <w:p w14:paraId="24BE43E2" w14:textId="703E6B80" w:rsidR="00146D6D" w:rsidRDefault="00146D6D" w:rsidP="00146D6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Research Experience</w:t>
      </w:r>
    </w:p>
    <w:p w14:paraId="25AF0576" w14:textId="62B53B3B" w:rsidR="00146D6D" w:rsidRDefault="00146D6D" w:rsidP="00146D6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Research I did under a professor or faculty member</w:t>
      </w:r>
    </w:p>
    <w:p w14:paraId="7BA03794" w14:textId="4BE3AFE6" w:rsidR="00146D6D" w:rsidRDefault="00146D6D" w:rsidP="00146D6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</w:p>
    <w:p w14:paraId="78DFF673" w14:textId="39E220E6" w:rsidR="00146D6D" w:rsidRDefault="00146D6D" w:rsidP="00146D6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3314FA50" w14:textId="77777777" w:rsidR="00146D6D" w:rsidRPr="00146D6D" w:rsidRDefault="00146D6D" w:rsidP="00146D6D">
      <w:pPr>
        <w:rPr>
          <w:rFonts w:ascii="Times New Roman" w:hAnsi="Times New Roman" w:cs="Times New Roman"/>
        </w:rPr>
      </w:pPr>
    </w:p>
    <w:p w14:paraId="4AEEA320" w14:textId="5DAE2D29" w:rsidR="007616EF" w:rsidRDefault="007616EF" w:rsidP="007616EF">
      <w:pPr>
        <w:rPr>
          <w:rFonts w:ascii="Times New Roman" w:hAnsi="Times New Roman" w:cs="Times New Roman"/>
        </w:rPr>
      </w:pPr>
    </w:p>
    <w:p w14:paraId="7E0758DB" w14:textId="7AE8B707" w:rsidR="00146D6D" w:rsidRDefault="00146D6D" w:rsidP="007616EF">
      <w:pPr>
        <w:rPr>
          <w:rFonts w:ascii="Times New Roman" w:hAnsi="Times New Roman" w:cs="Times New Roman"/>
        </w:rPr>
      </w:pPr>
    </w:p>
    <w:p w14:paraId="4CC26FEB" w14:textId="5A4C6542" w:rsidR="00146D6D" w:rsidRDefault="00146D6D" w:rsidP="007616EF">
      <w:pPr>
        <w:rPr>
          <w:rFonts w:ascii="Times New Roman" w:hAnsi="Times New Roman" w:cs="Times New Roman"/>
        </w:rPr>
      </w:pPr>
    </w:p>
    <w:p w14:paraId="3FD57B7B" w14:textId="7BEEE3BD" w:rsidR="00146D6D" w:rsidRDefault="00146D6D" w:rsidP="007616EF">
      <w:pPr>
        <w:rPr>
          <w:rFonts w:ascii="Times New Roman" w:hAnsi="Times New Roman" w:cs="Times New Roman"/>
        </w:rPr>
      </w:pPr>
    </w:p>
    <w:p w14:paraId="16A3C37F" w14:textId="238FA01A" w:rsidR="00146D6D" w:rsidRDefault="00146D6D" w:rsidP="007616EF">
      <w:pPr>
        <w:rPr>
          <w:rFonts w:ascii="Times New Roman" w:hAnsi="Times New Roman" w:cs="Times New Roman"/>
        </w:rPr>
      </w:pPr>
    </w:p>
    <w:p w14:paraId="57FDCB6D" w14:textId="3E720777" w:rsidR="00146D6D" w:rsidRDefault="00146D6D" w:rsidP="007616EF">
      <w:pPr>
        <w:rPr>
          <w:rFonts w:ascii="Times New Roman" w:hAnsi="Times New Roman" w:cs="Times New Roman"/>
        </w:rPr>
      </w:pPr>
    </w:p>
    <w:p w14:paraId="3795252A" w14:textId="6FBF9A4A" w:rsidR="00146D6D" w:rsidRDefault="00146D6D" w:rsidP="007616EF">
      <w:pPr>
        <w:rPr>
          <w:rFonts w:ascii="Times New Roman" w:hAnsi="Times New Roman" w:cs="Times New Roman"/>
        </w:rPr>
      </w:pPr>
    </w:p>
    <w:p w14:paraId="248F0783" w14:textId="1E200588" w:rsidR="00146D6D" w:rsidRDefault="00146D6D" w:rsidP="007616EF">
      <w:pPr>
        <w:rPr>
          <w:rFonts w:ascii="Times New Roman" w:hAnsi="Times New Roman" w:cs="Times New Roman"/>
        </w:rPr>
      </w:pPr>
    </w:p>
    <w:p w14:paraId="4D80FD2F" w14:textId="687DD88D" w:rsidR="00146D6D" w:rsidRDefault="00146D6D" w:rsidP="007616EF">
      <w:pPr>
        <w:rPr>
          <w:rFonts w:ascii="Times New Roman" w:hAnsi="Times New Roman" w:cs="Times New Roman"/>
        </w:rPr>
      </w:pPr>
    </w:p>
    <w:p w14:paraId="3EE98951" w14:textId="2045B814" w:rsidR="00146D6D" w:rsidRDefault="00146D6D" w:rsidP="007616EF">
      <w:pPr>
        <w:rPr>
          <w:rFonts w:ascii="Times New Roman" w:hAnsi="Times New Roman" w:cs="Times New Roman"/>
        </w:rPr>
      </w:pPr>
    </w:p>
    <w:p w14:paraId="2DB38DF7" w14:textId="5C5A0722" w:rsidR="00146D6D" w:rsidRDefault="00146D6D" w:rsidP="007616EF">
      <w:pPr>
        <w:rPr>
          <w:rFonts w:ascii="Times New Roman" w:hAnsi="Times New Roman" w:cs="Times New Roman"/>
        </w:rPr>
      </w:pPr>
    </w:p>
    <w:p w14:paraId="04D08B5B" w14:textId="4F7EDA08" w:rsidR="00146D6D" w:rsidRDefault="00146D6D" w:rsidP="007616EF">
      <w:pPr>
        <w:rPr>
          <w:rFonts w:ascii="Times New Roman" w:hAnsi="Times New Roman" w:cs="Times New Roman"/>
        </w:rPr>
      </w:pPr>
    </w:p>
    <w:p w14:paraId="507F32AE" w14:textId="3AC82BE1" w:rsidR="00146D6D" w:rsidRDefault="00146D6D" w:rsidP="007616EF">
      <w:pPr>
        <w:rPr>
          <w:rFonts w:ascii="Times New Roman" w:hAnsi="Times New Roman" w:cs="Times New Roman"/>
        </w:rPr>
      </w:pPr>
    </w:p>
    <w:p w14:paraId="2C483B72" w14:textId="6A1D3CAF" w:rsidR="00146D6D" w:rsidRDefault="00146D6D" w:rsidP="007616EF">
      <w:pPr>
        <w:rPr>
          <w:rFonts w:ascii="Times New Roman" w:hAnsi="Times New Roman" w:cs="Times New Roman"/>
        </w:rPr>
      </w:pPr>
    </w:p>
    <w:p w14:paraId="5069801B" w14:textId="77777777" w:rsidR="00146D6D" w:rsidRPr="007616EF" w:rsidRDefault="00146D6D" w:rsidP="007616EF">
      <w:pPr>
        <w:rPr>
          <w:rFonts w:ascii="Times New Roman" w:hAnsi="Times New Roman" w:cs="Times New Roman"/>
        </w:rPr>
      </w:pPr>
    </w:p>
    <w:sectPr w:rsidR="00146D6D" w:rsidRPr="007616EF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B21F33" w14:textId="77777777" w:rsidR="00786EF8" w:rsidRDefault="00786EF8" w:rsidP="00146D6D">
      <w:pPr>
        <w:spacing w:after="0" w:line="240" w:lineRule="auto"/>
      </w:pPr>
      <w:r>
        <w:separator/>
      </w:r>
    </w:p>
  </w:endnote>
  <w:endnote w:type="continuationSeparator" w:id="0">
    <w:p w14:paraId="203196FC" w14:textId="77777777" w:rsidR="00786EF8" w:rsidRDefault="00786EF8" w:rsidP="00146D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4EBE0B" w14:textId="460DB02B" w:rsidR="00146D6D" w:rsidRPr="00146D6D" w:rsidRDefault="00146D6D" w:rsidP="00146D6D">
    <w:pPr>
      <w:pStyle w:val="Footer"/>
      <w:rPr>
        <w:i/>
        <w:iCs/>
      </w:rPr>
    </w:pPr>
    <w:r>
      <w:t>*</w:t>
    </w:r>
    <w:r>
      <w:rPr>
        <w:i/>
        <w:iCs/>
      </w:rPr>
      <w:t xml:space="preserve">Please remember that the admissions committee will be going through </w:t>
    </w:r>
    <w:r w:rsidR="007E14F0">
      <w:rPr>
        <w:i/>
        <w:iCs/>
      </w:rPr>
      <w:t>many applications</w:t>
    </w:r>
    <w:r>
      <w:rPr>
        <w:i/>
        <w:iCs/>
      </w:rPr>
      <w:t xml:space="preserve">, so please keep your writing concise. </w:t>
    </w:r>
  </w:p>
  <w:p w14:paraId="0669B089" w14:textId="77777777" w:rsidR="00146D6D" w:rsidRDefault="00146D6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FB1A19" w14:textId="77777777" w:rsidR="00786EF8" w:rsidRDefault="00786EF8" w:rsidP="00146D6D">
      <w:pPr>
        <w:spacing w:after="0" w:line="240" w:lineRule="auto"/>
      </w:pPr>
      <w:r>
        <w:separator/>
      </w:r>
    </w:p>
  </w:footnote>
  <w:footnote w:type="continuationSeparator" w:id="0">
    <w:p w14:paraId="7B9B925E" w14:textId="77777777" w:rsidR="00786EF8" w:rsidRDefault="00786EF8" w:rsidP="00146D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2E1FFC"/>
    <w:multiLevelType w:val="hybridMultilevel"/>
    <w:tmpl w:val="5D422C08"/>
    <w:lvl w:ilvl="0" w:tplc="82D8F9D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7F7E52"/>
    <w:multiLevelType w:val="hybridMultilevel"/>
    <w:tmpl w:val="8CE008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6E6D"/>
    <w:rsid w:val="000F1465"/>
    <w:rsid w:val="00146D6D"/>
    <w:rsid w:val="00485615"/>
    <w:rsid w:val="0053649C"/>
    <w:rsid w:val="007616EF"/>
    <w:rsid w:val="00786E6D"/>
    <w:rsid w:val="00786EF8"/>
    <w:rsid w:val="007932DB"/>
    <w:rsid w:val="007E14F0"/>
    <w:rsid w:val="009B3338"/>
    <w:rsid w:val="00C60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1E8288"/>
  <w15:chartTrackingRefBased/>
  <w15:docId w15:val="{17E8BE59-10B5-4A3B-A40B-A1A074B5C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86E6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46D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6D6D"/>
  </w:style>
  <w:style w:type="paragraph" w:styleId="Footer">
    <w:name w:val="footer"/>
    <w:basedOn w:val="Normal"/>
    <w:link w:val="FooterChar"/>
    <w:uiPriority w:val="99"/>
    <w:unhideWhenUsed/>
    <w:rsid w:val="00146D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6D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52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Franco</dc:creator>
  <cp:keywords/>
  <dc:description/>
  <cp:lastModifiedBy>Amy Franco</cp:lastModifiedBy>
  <cp:revision>4</cp:revision>
  <dcterms:created xsi:type="dcterms:W3CDTF">2019-11-19T18:13:00Z</dcterms:created>
  <dcterms:modified xsi:type="dcterms:W3CDTF">2020-04-22T20:19:00Z</dcterms:modified>
</cp:coreProperties>
</file>